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7FBCB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right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 xml:space="preserve">Приложение № 1  </w:t>
      </w:r>
    </w:p>
    <w:p w14:paraId="53537688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right"/>
        <w:rPr>
          <w:color w:val="000000"/>
          <w:lang w:val="ru-RU"/>
        </w:rPr>
      </w:pPr>
      <w:r w:rsidRPr="002E38C1">
        <w:rPr>
          <w:color w:val="000000"/>
          <w:lang w:val="ru-RU"/>
        </w:rPr>
        <w:t xml:space="preserve">к Правилам приема на обучение по образовательным программам </w:t>
      </w:r>
    </w:p>
    <w:p w14:paraId="43F72CCD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right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 xml:space="preserve">начального общего, основного общего  </w:t>
      </w:r>
    </w:p>
    <w:p w14:paraId="7C7E95CD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right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 xml:space="preserve">и среднего общего образования  </w:t>
      </w:r>
    </w:p>
    <w:p w14:paraId="1F45D7CE" w14:textId="51BB9B3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right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 xml:space="preserve">в </w:t>
      </w:r>
      <w:r w:rsidR="003F59BA" w:rsidRPr="003F59B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№4» г. </w:t>
      </w:r>
      <w:r w:rsidR="003F59BA">
        <w:rPr>
          <w:rFonts w:hAnsi="Times New Roman" w:cs="Times New Roman"/>
          <w:color w:val="000000"/>
          <w:sz w:val="24"/>
          <w:szCs w:val="24"/>
          <w:lang w:val="ru-RU"/>
        </w:rPr>
        <w:t>Серноводск</w:t>
      </w:r>
      <w:r w:rsidRPr="002E38C1">
        <w:rPr>
          <w:color w:val="000000"/>
          <w:lang w:val="ru-RU"/>
        </w:rPr>
        <w:t xml:space="preserve"> </w:t>
      </w:r>
    </w:p>
    <w:p w14:paraId="7999972D" w14:textId="3D07E75A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 xml:space="preserve"> </w:t>
      </w:r>
      <w:r w:rsidRPr="002E38C1">
        <w:rPr>
          <w:b/>
          <w:color w:val="000000"/>
          <w:sz w:val="28"/>
          <w:lang w:val="ru-RU"/>
        </w:rPr>
        <w:t xml:space="preserve"> </w:t>
      </w:r>
    </w:p>
    <w:p w14:paraId="1449A2B2" w14:textId="77777777" w:rsidR="002E38C1" w:rsidRPr="002E38C1" w:rsidRDefault="002E38C1" w:rsidP="002E38C1">
      <w:pPr>
        <w:keepNext/>
        <w:keepLines/>
        <w:spacing w:before="0" w:beforeAutospacing="0" w:after="0" w:afterAutospacing="0" w:line="259" w:lineRule="auto"/>
        <w:ind w:left="10" w:right="61" w:hanging="10"/>
        <w:jc w:val="center"/>
        <w:outlineLvl w:val="0"/>
        <w:rPr>
          <w:b/>
          <w:color w:val="000000"/>
          <w:sz w:val="28"/>
          <w:lang w:val="ru-RU"/>
        </w:rPr>
      </w:pPr>
      <w:r w:rsidRPr="002E38C1">
        <w:rPr>
          <w:b/>
          <w:color w:val="000000"/>
          <w:sz w:val="28"/>
          <w:lang w:val="ru-RU"/>
        </w:rPr>
        <w:t>Образец заявления о приеме на обучение</w:t>
      </w:r>
    </w:p>
    <w:p w14:paraId="67F33831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center"/>
        <w:rPr>
          <w:color w:val="000000"/>
          <w:sz w:val="28"/>
          <w:lang w:val="ru-RU"/>
        </w:rPr>
      </w:pPr>
      <w:r w:rsidRPr="002E38C1">
        <w:rPr>
          <w:i/>
          <w:color w:val="000000"/>
          <w:sz w:val="28"/>
          <w:lang w:val="ru-RU"/>
        </w:rPr>
        <w:t>Форма заявления</w:t>
      </w:r>
    </w:p>
    <w:p w14:paraId="78BF8C1C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</w:p>
    <w:p w14:paraId="676F05FB" w14:textId="187C902D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right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 xml:space="preserve">Директору </w:t>
      </w:r>
      <w:r w:rsidR="003F59BA" w:rsidRPr="003F59B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№4» г. </w:t>
      </w:r>
      <w:r w:rsidR="003F59BA">
        <w:rPr>
          <w:rFonts w:hAnsi="Times New Roman" w:cs="Times New Roman"/>
          <w:color w:val="000000"/>
          <w:sz w:val="24"/>
          <w:szCs w:val="24"/>
          <w:lang w:val="ru-RU"/>
        </w:rPr>
        <w:t>Серноводск</w:t>
      </w:r>
    </w:p>
    <w:p w14:paraId="2945591C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right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________________________________________________________</w:t>
      </w:r>
    </w:p>
    <w:p w14:paraId="6478425D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right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(фамилия, инициалы директора Школы)</w:t>
      </w:r>
    </w:p>
    <w:p w14:paraId="7496D6A7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right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_____________________________________________________</w:t>
      </w:r>
    </w:p>
    <w:p w14:paraId="59B5C1F2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right"/>
        <w:rPr>
          <w:color w:val="000000"/>
          <w:sz w:val="28"/>
          <w:lang w:val="ru-RU"/>
        </w:rPr>
      </w:pPr>
      <w:r w:rsidRPr="002E38C1">
        <w:rPr>
          <w:i/>
          <w:color w:val="000000"/>
          <w:lang w:val="ru-RU"/>
        </w:rPr>
        <w:t>(ФИО родителя)</w:t>
      </w:r>
    </w:p>
    <w:p w14:paraId="2CDE55BB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right"/>
        <w:rPr>
          <w:color w:val="000000"/>
          <w:sz w:val="28"/>
          <w:lang w:val="ru-RU"/>
        </w:rPr>
      </w:pPr>
      <w:proofErr w:type="spellStart"/>
      <w:r w:rsidRPr="002E38C1">
        <w:rPr>
          <w:color w:val="000000"/>
          <w:lang w:val="ru-RU"/>
        </w:rPr>
        <w:t>проживающ</w:t>
      </w:r>
      <w:proofErr w:type="spellEnd"/>
      <w:r w:rsidRPr="002E38C1">
        <w:rPr>
          <w:color w:val="000000"/>
          <w:lang w:val="ru-RU"/>
        </w:rPr>
        <w:t>____ по адресу (фактическое проживание)</w:t>
      </w:r>
    </w:p>
    <w:p w14:paraId="688BA13A" w14:textId="77777777" w:rsidR="002E38C1" w:rsidRPr="002E38C1" w:rsidRDefault="002E38C1" w:rsidP="002E38C1">
      <w:pPr>
        <w:spacing w:before="0" w:beforeAutospacing="0" w:after="0" w:afterAutospacing="0" w:line="284" w:lineRule="auto"/>
        <w:ind w:left="10" w:right="61" w:hanging="10"/>
        <w:jc w:val="right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______________________________________________ адрес регистрации: _____________________________ ______________________________________________ контактный телефон:____________________________ эл.</w:t>
      </w:r>
    </w:p>
    <w:p w14:paraId="4FB5140C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right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почта______________________________________</w:t>
      </w:r>
    </w:p>
    <w:p w14:paraId="4E34CA1A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</w:p>
    <w:p w14:paraId="5A3A2C13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center"/>
        <w:rPr>
          <w:color w:val="000000"/>
          <w:sz w:val="28"/>
          <w:lang w:val="ru-RU"/>
        </w:rPr>
      </w:pPr>
      <w:r w:rsidRPr="002E38C1">
        <w:rPr>
          <w:b/>
          <w:color w:val="000000"/>
          <w:lang w:val="ru-RU"/>
        </w:rPr>
        <w:t>ЗАЯВЛЕНИЕ</w:t>
      </w:r>
    </w:p>
    <w:p w14:paraId="04B9AC93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</w:p>
    <w:p w14:paraId="621E2472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Прошу зачислить моего ребенка __________________________________________</w:t>
      </w:r>
    </w:p>
    <w:p w14:paraId="3969073A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(фамилия, имя, отчество полностью)</w:t>
      </w:r>
    </w:p>
    <w:p w14:paraId="0D46FF6F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</w:p>
    <w:p w14:paraId="77C2041C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_______________________________________      _____________________ года рождения, Адрес места регистрации / жительства ребенка: ___________________________________  _____________________________________________________________________________</w:t>
      </w:r>
    </w:p>
    <w:p w14:paraId="6924AE9D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_____________________________________________________________________________</w:t>
      </w:r>
    </w:p>
    <w:p w14:paraId="3F4BB465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</w:p>
    <w:p w14:paraId="56546E17" w14:textId="7447CB83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 xml:space="preserve">в __________ класс </w:t>
      </w:r>
      <w:r w:rsidR="003F59BA" w:rsidRPr="003F59BA">
        <w:rPr>
          <w:rFonts w:hAnsi="Times New Roman" w:cs="Times New Roman"/>
          <w:color w:val="000000"/>
          <w:szCs w:val="24"/>
          <w:lang w:val="ru-RU"/>
        </w:rPr>
        <w:t>МБОУ «СОШ №4» г. Серноводск</w:t>
      </w:r>
    </w:p>
    <w:p w14:paraId="00105BAD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</w:p>
    <w:p w14:paraId="0E999DDE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Мой ребенок имеет преимущественное право приёма на обучение по ООП НОО первоочередное право приёма на обучение по ООП НОО, ООО, СОО  основание: ___________________________________________________________________</w:t>
      </w:r>
    </w:p>
    <w:p w14:paraId="364A12F6" w14:textId="77777777" w:rsidR="002E38C1" w:rsidRPr="002E38C1" w:rsidRDefault="002E38C1" w:rsidP="002E38C1">
      <w:pPr>
        <w:spacing w:before="0" w:beforeAutospacing="0" w:after="0" w:afterAutospacing="0" w:line="284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«____»________202_г.                                                                      Подпись: ________________ Ребенок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</w:t>
      </w:r>
    </w:p>
    <w:p w14:paraId="52C6292C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____________________ (да / нет)</w:t>
      </w:r>
    </w:p>
    <w:p w14:paraId="17266164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Даю согласие родителя (законного представителя) ребенка на обучение по адаптированной образовательной программе _________________________ (Ф.И.О.) ______________(подпись)</w:t>
      </w:r>
    </w:p>
    <w:p w14:paraId="3672FC17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Прошу организовать обучение для моего ребенка на _______________________ языке, и изучение родного языка, литературного чтения (литературы) на родном языке _____________________________________.</w:t>
      </w:r>
    </w:p>
    <w:p w14:paraId="743DD21F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</w:p>
    <w:p w14:paraId="02B2F251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Льготная категория (подчеркнуть): сирота, без попечения родителей, ОВЗ, инвалид, многодетная семья</w:t>
      </w:r>
    </w:p>
    <w:p w14:paraId="2606B511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Дата «____»___________20____г.</w:t>
      </w:r>
    </w:p>
    <w:p w14:paraId="6A5D0406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____________      ___________________________</w:t>
      </w:r>
    </w:p>
    <w:p w14:paraId="0D704987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lastRenderedPageBreak/>
        <w:t>Подпись                            Фамилия, инициалы</w:t>
      </w:r>
    </w:p>
    <w:p w14:paraId="27C17060" w14:textId="5C3AB6B0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 xml:space="preserve">Ознакомлен(а) с лицензией на осуществление образовательной деятельности    </w:t>
      </w:r>
      <w:r w:rsidR="00CE596D" w:rsidRPr="00CE596D">
        <w:rPr>
          <w:rFonts w:ascii="Times New Roman" w:hAnsi="Times New Roman"/>
          <w:lang w:val="ru-RU"/>
        </w:rPr>
        <w:t>от 27.06.2022 г. № Л035-01275-20/00257336, свидетельством о государственной аккредитации от 23.06.2014 г. № А007-01275-20/01170281,</w:t>
      </w:r>
      <w:r w:rsidR="00CE596D">
        <w:rPr>
          <w:rFonts w:ascii="Times New Roman" w:hAnsi="Times New Roman"/>
          <w:color w:val="000000"/>
          <w:lang w:val="ru-RU"/>
        </w:rPr>
        <w:t xml:space="preserve"> с Уставом </w:t>
      </w:r>
      <w:r w:rsidR="003F59BA" w:rsidRPr="003F59B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№4» г. </w:t>
      </w:r>
      <w:r w:rsidR="003F59BA">
        <w:rPr>
          <w:rFonts w:hAnsi="Times New Roman" w:cs="Times New Roman"/>
          <w:color w:val="000000"/>
          <w:sz w:val="24"/>
          <w:szCs w:val="24"/>
          <w:lang w:val="ru-RU"/>
        </w:rPr>
        <w:t>Серноводск</w:t>
      </w:r>
      <w:r w:rsidRPr="002E38C1">
        <w:rPr>
          <w:color w:val="000000"/>
          <w:lang w:val="ru-RU"/>
        </w:rPr>
        <w:t>, с образовательными программами и другими документами, которые регламентируют образовательную деятельность, правами и обязанностями обучающихся.</w:t>
      </w:r>
    </w:p>
    <w:p w14:paraId="4300CC6C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Дата «____»___________20____г.</w:t>
      </w:r>
    </w:p>
    <w:p w14:paraId="10AF11E5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____________      ___________________________</w:t>
      </w:r>
    </w:p>
    <w:p w14:paraId="274E3CAF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Подпись                            Фамилия, инициалы</w:t>
      </w:r>
    </w:p>
    <w:p w14:paraId="7F7ACBC7" w14:textId="16A37468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 xml:space="preserve">Даю согласие МБОУ </w:t>
      </w:r>
      <w:r w:rsidR="003F59BA" w:rsidRPr="003F59BA">
        <w:rPr>
          <w:rFonts w:hAnsi="Times New Roman" w:cs="Times New Roman"/>
          <w:color w:val="000000"/>
          <w:szCs w:val="24"/>
          <w:lang w:val="ru-RU"/>
        </w:rPr>
        <w:t>«СОШ №4» г. Серноводск</w:t>
      </w:r>
      <w:r w:rsidRPr="002E38C1">
        <w:rPr>
          <w:color w:val="000000"/>
          <w:lang w:val="ru-RU"/>
        </w:rPr>
        <w:t xml:space="preserve"> на обработку моих персональных данных и персональных данных моего ребенка _______________________________________</w:t>
      </w:r>
    </w:p>
    <w:p w14:paraId="24E89911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(ФИО ребёнка)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14:paraId="0A44D9C0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Дата «____»___________20____г.</w:t>
      </w:r>
    </w:p>
    <w:p w14:paraId="0E62538D" w14:textId="77777777" w:rsidR="002E38C1" w:rsidRPr="002E38C1" w:rsidRDefault="002E38C1" w:rsidP="002E38C1">
      <w:pPr>
        <w:spacing w:before="0" w:beforeAutospacing="0" w:after="0" w:afterAutospacing="0" w:line="268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____________      ___________________________</w:t>
      </w:r>
    </w:p>
    <w:p w14:paraId="6D2BEF8F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color w:val="000000"/>
          <w:lang w:val="ru-RU"/>
        </w:rPr>
        <w:t>Подпись                            Фамилия, инициалы</w:t>
      </w:r>
    </w:p>
    <w:p w14:paraId="499228A6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b/>
          <w:color w:val="000000"/>
          <w:sz w:val="28"/>
          <w:lang w:val="ru-RU"/>
        </w:rPr>
        <w:t xml:space="preserve"> </w:t>
      </w:r>
    </w:p>
    <w:p w14:paraId="072E5122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b/>
          <w:color w:val="000000"/>
          <w:sz w:val="28"/>
          <w:lang w:val="ru-RU"/>
        </w:rPr>
        <w:t xml:space="preserve"> </w:t>
      </w:r>
    </w:p>
    <w:p w14:paraId="16EB3D40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b/>
          <w:color w:val="000000"/>
          <w:sz w:val="28"/>
          <w:lang w:val="ru-RU"/>
        </w:rPr>
        <w:t xml:space="preserve"> </w:t>
      </w:r>
    </w:p>
    <w:p w14:paraId="5999870E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b/>
          <w:color w:val="000000"/>
          <w:sz w:val="28"/>
          <w:lang w:val="ru-RU"/>
        </w:rPr>
        <w:t xml:space="preserve"> </w:t>
      </w:r>
    </w:p>
    <w:p w14:paraId="71DF16E0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b/>
          <w:color w:val="000000"/>
          <w:sz w:val="28"/>
          <w:lang w:val="ru-RU"/>
        </w:rPr>
        <w:t xml:space="preserve"> </w:t>
      </w:r>
    </w:p>
    <w:p w14:paraId="167D73B5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sz w:val="28"/>
          <w:lang w:val="ru-RU"/>
        </w:rPr>
      </w:pPr>
      <w:r w:rsidRPr="002E38C1">
        <w:rPr>
          <w:b/>
          <w:color w:val="000000"/>
          <w:sz w:val="28"/>
          <w:lang w:val="ru-RU"/>
        </w:rPr>
        <w:t xml:space="preserve"> </w:t>
      </w:r>
    </w:p>
    <w:p w14:paraId="65CCA29F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76878C9E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492A87F4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7FAE6D89" w14:textId="73433518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7458CBE8" w14:textId="0D937C98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6E1F89B0" w14:textId="4AF2272A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46D54468" w14:textId="7EAE34ED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7C315E8E" w14:textId="0D057489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2554647E" w14:textId="319FFC82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61A6CCAF" w14:textId="57073E06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4BE34DF6" w14:textId="6A32B1C7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35DB1036" w14:textId="3009B731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7FC5A8E4" w14:textId="5CED27B7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11197F1C" w14:textId="1A2E10AB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74422C23" w14:textId="29A42783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198C9C8A" w14:textId="425E2CB4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31E5D5AD" w14:textId="594310FB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7CEF63CB" w14:textId="06D45132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1A3B94C0" w14:textId="7AC65C51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26D09613" w14:textId="2B1A1A1D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2368A1C1" w14:textId="00122D14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54580213" w14:textId="4F547A61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76E7BCCB" w14:textId="3342A49E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1EB21864" w14:textId="315E89BF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12D740ED" w14:textId="66E28416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1AF21E7B" w14:textId="55880A08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5EF5BB55" w14:textId="14209156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40744178" w14:textId="47007F65" w:rsid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7924279F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</w:p>
    <w:p w14:paraId="61AD0F10" w14:textId="77777777" w:rsidR="002E38C1" w:rsidRPr="002E38C1" w:rsidRDefault="002E38C1" w:rsidP="002E38C1">
      <w:pPr>
        <w:spacing w:before="0" w:beforeAutospacing="0" w:after="0" w:afterAutospacing="0" w:line="259" w:lineRule="auto"/>
        <w:ind w:left="10" w:right="61" w:hanging="10"/>
        <w:jc w:val="both"/>
        <w:rPr>
          <w:color w:val="000000"/>
          <w:lang w:val="ru-RU"/>
        </w:rPr>
      </w:pPr>
      <w:bookmarkStart w:id="0" w:name="_GoBack"/>
      <w:bookmarkEnd w:id="0"/>
    </w:p>
    <w:sectPr w:rsidR="002E38C1" w:rsidRPr="002E38C1" w:rsidSect="009F297E">
      <w:pgSz w:w="11907" w:h="16839"/>
      <w:pgMar w:top="851" w:right="85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F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A67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67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C3120"/>
    <w:multiLevelType w:val="hybridMultilevel"/>
    <w:tmpl w:val="B5FE7F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CAA2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E5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A3F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503F"/>
    <w:rsid w:val="00136C55"/>
    <w:rsid w:val="002D33B1"/>
    <w:rsid w:val="002D3591"/>
    <w:rsid w:val="002E38C1"/>
    <w:rsid w:val="003514A0"/>
    <w:rsid w:val="00393424"/>
    <w:rsid w:val="003F59BA"/>
    <w:rsid w:val="004C44CD"/>
    <w:rsid w:val="004F7E17"/>
    <w:rsid w:val="00562281"/>
    <w:rsid w:val="005A05CE"/>
    <w:rsid w:val="00634207"/>
    <w:rsid w:val="00653AF6"/>
    <w:rsid w:val="009F297E"/>
    <w:rsid w:val="00A1128A"/>
    <w:rsid w:val="00B73A5A"/>
    <w:rsid w:val="00C9391B"/>
    <w:rsid w:val="00CC15C7"/>
    <w:rsid w:val="00CD36CC"/>
    <w:rsid w:val="00CE596D"/>
    <w:rsid w:val="00DA60D7"/>
    <w:rsid w:val="00E438A1"/>
    <w:rsid w:val="00F01E19"/>
    <w:rsid w:val="00F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C74D"/>
  <w15:docId w15:val="{FF9318C2-13E1-4309-B5C3-AFD3A768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DA60D7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1128A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C15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59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dc:description>Подготовлено экспертами Группы Актион</dc:description>
  <cp:lastModifiedBy>ICT-PC</cp:lastModifiedBy>
  <cp:revision>9</cp:revision>
  <cp:lastPrinted>2026-02-27T07:52:00Z</cp:lastPrinted>
  <dcterms:created xsi:type="dcterms:W3CDTF">2026-02-27T12:51:00Z</dcterms:created>
  <dcterms:modified xsi:type="dcterms:W3CDTF">2026-04-01T10:25:00Z</dcterms:modified>
</cp:coreProperties>
</file>